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1A" w:rsidRDefault="00B34D1A">
      <w:r>
        <w:t>Subject: Asha Kiran Home, Padmashree Society, Jatni, surpr</w:t>
      </w:r>
      <w:bookmarkStart w:id="0" w:name="_GoBack"/>
      <w:bookmarkEnd w:id="0"/>
      <w:r>
        <w:t>ise visit</w:t>
      </w:r>
    </w:p>
    <w:p w:rsidR="00B34D1A" w:rsidRDefault="00B34D1A"/>
    <w:p w:rsidR="0063605E" w:rsidRDefault="009D1B70">
      <w:r>
        <w:t xml:space="preserve">I visited Asha Kiran Home and met Mr. Sastry. This was a surprise visit.  I was happy to see the kids let free and that they were doing their own work by themselves. A little bit of construction work was going on as they have recently constructed few rooms. He is also serving old age people who cannot afford to manage their own work by themselves. Its nice to see the dedication that he has towards both kids and old age. </w:t>
      </w:r>
    </w:p>
    <w:p w:rsidR="009D1B70" w:rsidRDefault="009D1B70">
      <w:r>
        <w:t xml:space="preserve">The kids seemed quite happy. Few of them spoke to me and few remained quiet and shy. I saw few other volunteers too. There was a trainer who was teaching few children weak in few subjects. The food served was enough for children to eat but I feel they should look at making it more nutritious. Mr. Sastry has a limited funding and therefore he can afford this much. Although, everything was decently neat, but I still feel there needs to be a mentor for students just to guide them on basic hygiene. </w:t>
      </w:r>
    </w:p>
    <w:p w:rsidR="009D1B70" w:rsidRDefault="009D1B70">
      <w:r>
        <w:t>All in all, it was a great experience and to see Mr. Sastry’s dedication.</w:t>
      </w:r>
    </w:p>
    <w:p w:rsidR="009D1B70" w:rsidRDefault="009D1B70">
      <w:r>
        <w:t>Khushboo Bothra</w:t>
      </w:r>
    </w:p>
    <w:p w:rsidR="009D1B70" w:rsidRDefault="009D1B70">
      <w:r>
        <w:t>XIM-B HRM</w:t>
      </w:r>
    </w:p>
    <w:sectPr w:rsidR="009D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0"/>
    <w:rsid w:val="000037DD"/>
    <w:rsid w:val="00011FC9"/>
    <w:rsid w:val="000164E6"/>
    <w:rsid w:val="000268BD"/>
    <w:rsid w:val="0003100E"/>
    <w:rsid w:val="0003341C"/>
    <w:rsid w:val="00033CC0"/>
    <w:rsid w:val="0003470F"/>
    <w:rsid w:val="000418F5"/>
    <w:rsid w:val="00041980"/>
    <w:rsid w:val="000439C5"/>
    <w:rsid w:val="00050148"/>
    <w:rsid w:val="00052B56"/>
    <w:rsid w:val="000603C7"/>
    <w:rsid w:val="00061EBE"/>
    <w:rsid w:val="00076B3F"/>
    <w:rsid w:val="00076D74"/>
    <w:rsid w:val="00083B06"/>
    <w:rsid w:val="000931EA"/>
    <w:rsid w:val="000A6A74"/>
    <w:rsid w:val="000D77C9"/>
    <w:rsid w:val="000F2AC8"/>
    <w:rsid w:val="000F39D0"/>
    <w:rsid w:val="000F7655"/>
    <w:rsid w:val="001021FC"/>
    <w:rsid w:val="00104EB7"/>
    <w:rsid w:val="00105597"/>
    <w:rsid w:val="001214D2"/>
    <w:rsid w:val="00144980"/>
    <w:rsid w:val="001750FD"/>
    <w:rsid w:val="00175AA8"/>
    <w:rsid w:val="001832A7"/>
    <w:rsid w:val="00184662"/>
    <w:rsid w:val="00187CEB"/>
    <w:rsid w:val="00190D05"/>
    <w:rsid w:val="001A0F11"/>
    <w:rsid w:val="001A3216"/>
    <w:rsid w:val="001A4144"/>
    <w:rsid w:val="001B3EB8"/>
    <w:rsid w:val="001C79EE"/>
    <w:rsid w:val="001D627A"/>
    <w:rsid w:val="00201A4E"/>
    <w:rsid w:val="002048BF"/>
    <w:rsid w:val="00210880"/>
    <w:rsid w:val="0022433A"/>
    <w:rsid w:val="002504A3"/>
    <w:rsid w:val="00251D6B"/>
    <w:rsid w:val="0026101E"/>
    <w:rsid w:val="002660B6"/>
    <w:rsid w:val="002A5B5F"/>
    <w:rsid w:val="002B25ED"/>
    <w:rsid w:val="002D687F"/>
    <w:rsid w:val="002D7A6F"/>
    <w:rsid w:val="002E329C"/>
    <w:rsid w:val="002E40B1"/>
    <w:rsid w:val="002F1D6A"/>
    <w:rsid w:val="002F287B"/>
    <w:rsid w:val="002F4FB4"/>
    <w:rsid w:val="003035AC"/>
    <w:rsid w:val="00307110"/>
    <w:rsid w:val="00310552"/>
    <w:rsid w:val="003151AF"/>
    <w:rsid w:val="00332546"/>
    <w:rsid w:val="00332761"/>
    <w:rsid w:val="0034089B"/>
    <w:rsid w:val="00346E0B"/>
    <w:rsid w:val="00357486"/>
    <w:rsid w:val="003579EE"/>
    <w:rsid w:val="0039174A"/>
    <w:rsid w:val="00395809"/>
    <w:rsid w:val="003C317C"/>
    <w:rsid w:val="003E1890"/>
    <w:rsid w:val="003E7700"/>
    <w:rsid w:val="003E789D"/>
    <w:rsid w:val="0040588E"/>
    <w:rsid w:val="004058D1"/>
    <w:rsid w:val="0041482E"/>
    <w:rsid w:val="004200EA"/>
    <w:rsid w:val="00421A99"/>
    <w:rsid w:val="00421C46"/>
    <w:rsid w:val="00425679"/>
    <w:rsid w:val="004603A7"/>
    <w:rsid w:val="0046734D"/>
    <w:rsid w:val="00474B79"/>
    <w:rsid w:val="00482977"/>
    <w:rsid w:val="0048337A"/>
    <w:rsid w:val="00483A7C"/>
    <w:rsid w:val="004925ED"/>
    <w:rsid w:val="004957BE"/>
    <w:rsid w:val="004B786D"/>
    <w:rsid w:val="004C0E63"/>
    <w:rsid w:val="004E65F3"/>
    <w:rsid w:val="004F0D3F"/>
    <w:rsid w:val="004F6649"/>
    <w:rsid w:val="004F75D1"/>
    <w:rsid w:val="00502F43"/>
    <w:rsid w:val="005057AB"/>
    <w:rsid w:val="005061EF"/>
    <w:rsid w:val="00546327"/>
    <w:rsid w:val="00550FAE"/>
    <w:rsid w:val="00551930"/>
    <w:rsid w:val="00563D61"/>
    <w:rsid w:val="00585464"/>
    <w:rsid w:val="005857AF"/>
    <w:rsid w:val="00590A47"/>
    <w:rsid w:val="005A2F40"/>
    <w:rsid w:val="005B71BB"/>
    <w:rsid w:val="005C43C0"/>
    <w:rsid w:val="005D002C"/>
    <w:rsid w:val="005E0A79"/>
    <w:rsid w:val="00600426"/>
    <w:rsid w:val="00607A6C"/>
    <w:rsid w:val="00615427"/>
    <w:rsid w:val="0063605E"/>
    <w:rsid w:val="00641E2D"/>
    <w:rsid w:val="0064408B"/>
    <w:rsid w:val="00644A60"/>
    <w:rsid w:val="00675A95"/>
    <w:rsid w:val="00682931"/>
    <w:rsid w:val="006934B7"/>
    <w:rsid w:val="006B761C"/>
    <w:rsid w:val="006D330E"/>
    <w:rsid w:val="006D641D"/>
    <w:rsid w:val="006E0425"/>
    <w:rsid w:val="006E189B"/>
    <w:rsid w:val="006E2A37"/>
    <w:rsid w:val="006F5D44"/>
    <w:rsid w:val="006F7ADA"/>
    <w:rsid w:val="007041BD"/>
    <w:rsid w:val="007153FA"/>
    <w:rsid w:val="007256DB"/>
    <w:rsid w:val="007423F2"/>
    <w:rsid w:val="00744AF8"/>
    <w:rsid w:val="00751093"/>
    <w:rsid w:val="0075392F"/>
    <w:rsid w:val="007666D5"/>
    <w:rsid w:val="0077057B"/>
    <w:rsid w:val="00772C76"/>
    <w:rsid w:val="007821BD"/>
    <w:rsid w:val="007A610C"/>
    <w:rsid w:val="007A6329"/>
    <w:rsid w:val="007A78A2"/>
    <w:rsid w:val="007B6A54"/>
    <w:rsid w:val="007C478A"/>
    <w:rsid w:val="007E2614"/>
    <w:rsid w:val="007E44AA"/>
    <w:rsid w:val="007F28C5"/>
    <w:rsid w:val="0080605F"/>
    <w:rsid w:val="0081166F"/>
    <w:rsid w:val="00817F4B"/>
    <w:rsid w:val="00820F80"/>
    <w:rsid w:val="0082294B"/>
    <w:rsid w:val="00825DF9"/>
    <w:rsid w:val="008443D7"/>
    <w:rsid w:val="008968B6"/>
    <w:rsid w:val="008B54F8"/>
    <w:rsid w:val="008C711C"/>
    <w:rsid w:val="008D1009"/>
    <w:rsid w:val="008D21E2"/>
    <w:rsid w:val="008D6362"/>
    <w:rsid w:val="008F2EDB"/>
    <w:rsid w:val="00935D9E"/>
    <w:rsid w:val="009432F6"/>
    <w:rsid w:val="009534D3"/>
    <w:rsid w:val="009545CC"/>
    <w:rsid w:val="00974B3E"/>
    <w:rsid w:val="00977335"/>
    <w:rsid w:val="0097773A"/>
    <w:rsid w:val="0098152C"/>
    <w:rsid w:val="00991F29"/>
    <w:rsid w:val="009A13B1"/>
    <w:rsid w:val="009A3DC2"/>
    <w:rsid w:val="009D1091"/>
    <w:rsid w:val="009D1B70"/>
    <w:rsid w:val="009E100B"/>
    <w:rsid w:val="009E425D"/>
    <w:rsid w:val="009E7CBB"/>
    <w:rsid w:val="009F184A"/>
    <w:rsid w:val="00A036B0"/>
    <w:rsid w:val="00A10D83"/>
    <w:rsid w:val="00A228F2"/>
    <w:rsid w:val="00A450A8"/>
    <w:rsid w:val="00A478F7"/>
    <w:rsid w:val="00A54328"/>
    <w:rsid w:val="00A65CF6"/>
    <w:rsid w:val="00A665F8"/>
    <w:rsid w:val="00A86B7D"/>
    <w:rsid w:val="00A90DA4"/>
    <w:rsid w:val="00AA7C0A"/>
    <w:rsid w:val="00AB4713"/>
    <w:rsid w:val="00AC098C"/>
    <w:rsid w:val="00AC3E28"/>
    <w:rsid w:val="00AC487C"/>
    <w:rsid w:val="00AE08D1"/>
    <w:rsid w:val="00B01963"/>
    <w:rsid w:val="00B06F6C"/>
    <w:rsid w:val="00B161DC"/>
    <w:rsid w:val="00B23AC5"/>
    <w:rsid w:val="00B25ECA"/>
    <w:rsid w:val="00B34D1A"/>
    <w:rsid w:val="00B41196"/>
    <w:rsid w:val="00B439E7"/>
    <w:rsid w:val="00B53835"/>
    <w:rsid w:val="00B57204"/>
    <w:rsid w:val="00B575FC"/>
    <w:rsid w:val="00B714A2"/>
    <w:rsid w:val="00B72980"/>
    <w:rsid w:val="00BA26B1"/>
    <w:rsid w:val="00BA425A"/>
    <w:rsid w:val="00BD7477"/>
    <w:rsid w:val="00BE2C9D"/>
    <w:rsid w:val="00BE2EC7"/>
    <w:rsid w:val="00C06767"/>
    <w:rsid w:val="00C17961"/>
    <w:rsid w:val="00C425A5"/>
    <w:rsid w:val="00C46E49"/>
    <w:rsid w:val="00C57776"/>
    <w:rsid w:val="00C73CAA"/>
    <w:rsid w:val="00C7522E"/>
    <w:rsid w:val="00C77E64"/>
    <w:rsid w:val="00CB18D7"/>
    <w:rsid w:val="00CB3FA9"/>
    <w:rsid w:val="00CB60B0"/>
    <w:rsid w:val="00CC2C5A"/>
    <w:rsid w:val="00CC4905"/>
    <w:rsid w:val="00CC6278"/>
    <w:rsid w:val="00CE2550"/>
    <w:rsid w:val="00D16044"/>
    <w:rsid w:val="00D42E85"/>
    <w:rsid w:val="00D57FB1"/>
    <w:rsid w:val="00D6565C"/>
    <w:rsid w:val="00D941D5"/>
    <w:rsid w:val="00DB4790"/>
    <w:rsid w:val="00DB4932"/>
    <w:rsid w:val="00DC21FD"/>
    <w:rsid w:val="00DC25A8"/>
    <w:rsid w:val="00DC5026"/>
    <w:rsid w:val="00DE0943"/>
    <w:rsid w:val="00DF5D00"/>
    <w:rsid w:val="00E12FE8"/>
    <w:rsid w:val="00E5339C"/>
    <w:rsid w:val="00E576D6"/>
    <w:rsid w:val="00E6525D"/>
    <w:rsid w:val="00E6793B"/>
    <w:rsid w:val="00E70457"/>
    <w:rsid w:val="00E802EB"/>
    <w:rsid w:val="00E838B5"/>
    <w:rsid w:val="00E85B28"/>
    <w:rsid w:val="00E8617A"/>
    <w:rsid w:val="00E86BCC"/>
    <w:rsid w:val="00E879B9"/>
    <w:rsid w:val="00E908A3"/>
    <w:rsid w:val="00EA4F44"/>
    <w:rsid w:val="00EA62F6"/>
    <w:rsid w:val="00EB02B5"/>
    <w:rsid w:val="00EC76AC"/>
    <w:rsid w:val="00ED4D5C"/>
    <w:rsid w:val="00F014C6"/>
    <w:rsid w:val="00F0215C"/>
    <w:rsid w:val="00F029AE"/>
    <w:rsid w:val="00F43E6A"/>
    <w:rsid w:val="00F61511"/>
    <w:rsid w:val="00F672B2"/>
    <w:rsid w:val="00F85320"/>
    <w:rsid w:val="00F9161B"/>
    <w:rsid w:val="00F946F6"/>
    <w:rsid w:val="00FA53DD"/>
    <w:rsid w:val="00FC591C"/>
    <w:rsid w:val="00FF12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sriyashs</dc:creator>
  <cp:lastModifiedBy>sriyashs</cp:lastModifiedBy>
  <cp:revision>1</cp:revision>
  <dcterms:created xsi:type="dcterms:W3CDTF">2015-12-17T07:06:00Z</dcterms:created>
  <dcterms:modified xsi:type="dcterms:W3CDTF">2015-12-17T07:28:00Z</dcterms:modified>
</cp:coreProperties>
</file>