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D" w:rsidRPr="00606FDD" w:rsidRDefault="00606FDD" w:rsidP="00606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DD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606FDD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6FDD">
        <w:rPr>
          <w:rFonts w:ascii="Tahoma" w:eastAsia="Times New Roman" w:hAnsi="Tahoma" w:cs="Tahoma"/>
          <w:sz w:val="20"/>
          <w:szCs w:val="20"/>
        </w:rPr>
        <w:t>sankalp</w:t>
      </w:r>
      <w:proofErr w:type="spellEnd"/>
      <w:r w:rsidRPr="00606FDD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6FDD">
        <w:rPr>
          <w:rFonts w:ascii="Tahoma" w:eastAsia="Times New Roman" w:hAnsi="Tahoma" w:cs="Tahoma"/>
          <w:sz w:val="20"/>
          <w:szCs w:val="20"/>
        </w:rPr>
        <w:t>sankalp</w:t>
      </w:r>
      <w:proofErr w:type="spellEnd"/>
      <w:r w:rsidRPr="00606FDD">
        <w:rPr>
          <w:rFonts w:ascii="Tahoma" w:eastAsia="Times New Roman" w:hAnsi="Tahoma" w:cs="Tahoma"/>
          <w:sz w:val="20"/>
          <w:szCs w:val="20"/>
        </w:rPr>
        <w:t xml:space="preserve"> &lt;</w:t>
      </w:r>
      <w:r w:rsidRPr="00606FDD">
        <w:rPr>
          <w:rFonts w:ascii="Tahoma" w:eastAsia="Times New Roman" w:hAnsi="Tahoma" w:cs="Tahoma"/>
          <w:sz w:val="20"/>
        </w:rPr>
        <w:t>sankalpsankalp@yahoo.com</w:t>
      </w:r>
      <w:r w:rsidRPr="00606FDD">
        <w:rPr>
          <w:rFonts w:ascii="Tahoma" w:eastAsia="Times New Roman" w:hAnsi="Tahoma" w:cs="Tahoma"/>
          <w:sz w:val="20"/>
          <w:szCs w:val="20"/>
        </w:rPr>
        <w:t>&gt;</w:t>
      </w:r>
      <w:r w:rsidRPr="00606FDD">
        <w:rPr>
          <w:rFonts w:ascii="Tahoma" w:eastAsia="Times New Roman" w:hAnsi="Tahoma" w:cs="Tahoma"/>
          <w:sz w:val="20"/>
          <w:szCs w:val="20"/>
        </w:rPr>
        <w:br/>
      </w:r>
      <w:r w:rsidRPr="00606FDD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606FDD">
        <w:rPr>
          <w:rFonts w:ascii="Tahoma" w:eastAsia="Times New Roman" w:hAnsi="Tahoma" w:cs="Tahoma"/>
          <w:sz w:val="20"/>
          <w:szCs w:val="20"/>
        </w:rPr>
        <w:t xml:space="preserve"> Neena Pemmaraju &lt;neena_pemmaraju@yahoo.com&gt;; </w:t>
      </w:r>
      <w:proofErr w:type="spellStart"/>
      <w:r w:rsidRPr="00606FDD">
        <w:rPr>
          <w:rFonts w:ascii="Tahoma" w:eastAsia="Times New Roman" w:hAnsi="Tahoma" w:cs="Tahoma"/>
          <w:sz w:val="20"/>
          <w:szCs w:val="20"/>
        </w:rPr>
        <w:t>zarine</w:t>
      </w:r>
      <w:proofErr w:type="spellEnd"/>
      <w:r w:rsidRPr="00606FDD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6FDD">
        <w:rPr>
          <w:rFonts w:ascii="Tahoma" w:eastAsia="Times New Roman" w:hAnsi="Tahoma" w:cs="Tahoma"/>
          <w:sz w:val="20"/>
          <w:szCs w:val="20"/>
        </w:rPr>
        <w:t>kumar</w:t>
      </w:r>
      <w:proofErr w:type="spellEnd"/>
      <w:r w:rsidRPr="00606FDD">
        <w:rPr>
          <w:rFonts w:ascii="Tahoma" w:eastAsia="Times New Roman" w:hAnsi="Tahoma" w:cs="Tahoma"/>
          <w:sz w:val="20"/>
          <w:szCs w:val="20"/>
        </w:rPr>
        <w:t xml:space="preserve"> &lt;</w:t>
      </w:r>
      <w:r w:rsidRPr="00606FDD">
        <w:rPr>
          <w:rFonts w:ascii="Tahoma" w:eastAsia="Times New Roman" w:hAnsi="Tahoma" w:cs="Tahoma"/>
          <w:sz w:val="20"/>
        </w:rPr>
        <w:t>zarine_kumar@yahoo.com</w:t>
      </w:r>
      <w:r w:rsidRPr="00606FDD">
        <w:rPr>
          <w:rFonts w:ascii="Tahoma" w:eastAsia="Times New Roman" w:hAnsi="Tahoma" w:cs="Tahoma"/>
          <w:sz w:val="20"/>
          <w:szCs w:val="20"/>
        </w:rPr>
        <w:t>&gt;</w:t>
      </w:r>
      <w:r w:rsidRPr="00606FDD">
        <w:rPr>
          <w:rFonts w:ascii="Tahoma" w:eastAsia="Times New Roman" w:hAnsi="Tahoma" w:cs="Tahoma"/>
          <w:sz w:val="20"/>
          <w:szCs w:val="20"/>
        </w:rPr>
        <w:br/>
      </w:r>
      <w:r w:rsidRPr="00606FDD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606FDD">
        <w:rPr>
          <w:rFonts w:ascii="Tahoma" w:eastAsia="Times New Roman" w:hAnsi="Tahoma" w:cs="Tahoma"/>
          <w:sz w:val="20"/>
          <w:szCs w:val="20"/>
        </w:rPr>
        <w:t xml:space="preserve"> Sat, November 20, 2010 2:02:07 AM</w:t>
      </w:r>
      <w:r w:rsidRPr="00606FDD">
        <w:rPr>
          <w:rFonts w:ascii="Tahoma" w:eastAsia="Times New Roman" w:hAnsi="Tahoma" w:cs="Tahoma"/>
          <w:sz w:val="20"/>
          <w:szCs w:val="20"/>
        </w:rPr>
        <w:br/>
      </w:r>
      <w:r w:rsidRPr="00606FDD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606FDD">
        <w:rPr>
          <w:rFonts w:ascii="Tahoma" w:eastAsia="Times New Roman" w:hAnsi="Tahoma" w:cs="Tahoma"/>
          <w:sz w:val="20"/>
          <w:szCs w:val="20"/>
        </w:rPr>
        <w:t xml:space="preserve"> essays by children</w:t>
      </w:r>
    </w:p>
    <w:p w:rsidR="00606FDD" w:rsidRPr="00606FDD" w:rsidRDefault="00606FDD" w:rsidP="00606F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Class 5</w:t>
      </w:r>
      <w:proofErr w:type="gramStart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>  has</w:t>
      </w:r>
      <w:proofErr w:type="gramEnd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undergoing an  </w:t>
      </w:r>
      <w:proofErr w:type="spellStart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</w:t>
      </w:r>
      <w:proofErr w:type="spellStart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conducted by a volunteer and are now able to read/ write and speak reasonably good </w:t>
      </w:r>
      <w:proofErr w:type="spellStart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have attached a few essays that the children wrote specially to send to you as a sample of their capabilities. </w:t>
      </w:r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6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Hope you enjoy them! </w:t>
      </w:r>
    </w:p>
    <w:p w:rsidR="0095555C" w:rsidRDefault="00606FDD">
      <w:r>
        <w:rPr>
          <w:noProof/>
        </w:rPr>
        <w:drawing>
          <wp:inline distT="0" distB="0" distL="0" distR="0">
            <wp:extent cx="4029075" cy="5610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D" w:rsidRDefault="00606FDD">
      <w:r>
        <w:rPr>
          <w:noProof/>
        </w:rPr>
        <w:lastRenderedPageBreak/>
        <w:drawing>
          <wp:inline distT="0" distB="0" distL="0" distR="0">
            <wp:extent cx="4029075" cy="5762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D" w:rsidRDefault="00606FDD">
      <w:r>
        <w:rPr>
          <w:noProof/>
        </w:rPr>
        <w:lastRenderedPageBreak/>
        <w:drawing>
          <wp:inline distT="0" distB="0" distL="0" distR="0">
            <wp:extent cx="4076700" cy="5581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D" w:rsidRDefault="00606FDD"/>
    <w:sectPr w:rsidR="00606FDD" w:rsidSect="0095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FDD"/>
    <w:rsid w:val="00002533"/>
    <w:rsid w:val="00060D51"/>
    <w:rsid w:val="00064FCE"/>
    <w:rsid w:val="00067EA8"/>
    <w:rsid w:val="000A5CB6"/>
    <w:rsid w:val="000E5BF2"/>
    <w:rsid w:val="000F3D93"/>
    <w:rsid w:val="00111551"/>
    <w:rsid w:val="00144AE4"/>
    <w:rsid w:val="00167E27"/>
    <w:rsid w:val="001A1AF6"/>
    <w:rsid w:val="001C081C"/>
    <w:rsid w:val="001D3C6C"/>
    <w:rsid w:val="001D68D4"/>
    <w:rsid w:val="001E36B4"/>
    <w:rsid w:val="00217FF4"/>
    <w:rsid w:val="00241CB9"/>
    <w:rsid w:val="00255A6E"/>
    <w:rsid w:val="002B27B5"/>
    <w:rsid w:val="002C515E"/>
    <w:rsid w:val="002D24A2"/>
    <w:rsid w:val="002F1F20"/>
    <w:rsid w:val="00300489"/>
    <w:rsid w:val="00331A85"/>
    <w:rsid w:val="00410CC1"/>
    <w:rsid w:val="004174E4"/>
    <w:rsid w:val="00471786"/>
    <w:rsid w:val="00472BC7"/>
    <w:rsid w:val="005166E3"/>
    <w:rsid w:val="00545E1D"/>
    <w:rsid w:val="00581D44"/>
    <w:rsid w:val="00600214"/>
    <w:rsid w:val="0060589D"/>
    <w:rsid w:val="00606FDD"/>
    <w:rsid w:val="0063097C"/>
    <w:rsid w:val="00663D8A"/>
    <w:rsid w:val="006834E1"/>
    <w:rsid w:val="007016C2"/>
    <w:rsid w:val="00710126"/>
    <w:rsid w:val="007137F6"/>
    <w:rsid w:val="00804CCC"/>
    <w:rsid w:val="00855910"/>
    <w:rsid w:val="00885C12"/>
    <w:rsid w:val="008A235D"/>
    <w:rsid w:val="008C0830"/>
    <w:rsid w:val="008D5BBD"/>
    <w:rsid w:val="008D7F10"/>
    <w:rsid w:val="008E3575"/>
    <w:rsid w:val="009264ED"/>
    <w:rsid w:val="0095217A"/>
    <w:rsid w:val="0095555C"/>
    <w:rsid w:val="00974EB1"/>
    <w:rsid w:val="009A4C34"/>
    <w:rsid w:val="00A347D4"/>
    <w:rsid w:val="00A67152"/>
    <w:rsid w:val="00A776BF"/>
    <w:rsid w:val="00AE3EC4"/>
    <w:rsid w:val="00B021EE"/>
    <w:rsid w:val="00B2120C"/>
    <w:rsid w:val="00B46444"/>
    <w:rsid w:val="00B94348"/>
    <w:rsid w:val="00BD5519"/>
    <w:rsid w:val="00C46BC2"/>
    <w:rsid w:val="00C52301"/>
    <w:rsid w:val="00C71737"/>
    <w:rsid w:val="00DE1273"/>
    <w:rsid w:val="00EE4C44"/>
    <w:rsid w:val="00EF6255"/>
    <w:rsid w:val="00EF6D8D"/>
    <w:rsid w:val="00F07A18"/>
    <w:rsid w:val="00F43032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06FDD"/>
  </w:style>
  <w:style w:type="paragraph" w:styleId="BalloonText">
    <w:name w:val="Balloon Text"/>
    <w:basedOn w:val="Normal"/>
    <w:link w:val="BalloonTextChar"/>
    <w:uiPriority w:val="99"/>
    <w:semiHidden/>
    <w:unhideWhenUsed/>
    <w:rsid w:val="006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npemmaraju</dc:creator>
  <cp:keywords/>
  <dc:description/>
  <cp:lastModifiedBy>npemmaraju</cp:lastModifiedBy>
  <cp:revision>1</cp:revision>
  <dcterms:created xsi:type="dcterms:W3CDTF">2011-03-17T20:38:00Z</dcterms:created>
  <dcterms:modified xsi:type="dcterms:W3CDTF">2011-03-17T20:44:00Z</dcterms:modified>
</cp:coreProperties>
</file>