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CC1" w:rsidRDefault="006B7187">
      <w:r>
        <w:t xml:space="preserve">Kids and Children list in </w:t>
      </w:r>
      <w:proofErr w:type="spellStart"/>
      <w:r>
        <w:t>Palanagars</w:t>
      </w:r>
      <w:proofErr w:type="spellEnd"/>
    </w:p>
    <w:tbl>
      <w:tblPr>
        <w:tblW w:w="6880" w:type="dxa"/>
        <w:tblInd w:w="93" w:type="dxa"/>
        <w:tblLook w:val="04A0" w:firstRow="1" w:lastRow="0" w:firstColumn="1" w:lastColumn="0" w:noHBand="0" w:noVBand="1"/>
      </w:tblPr>
      <w:tblGrid>
        <w:gridCol w:w="766"/>
        <w:gridCol w:w="2852"/>
        <w:gridCol w:w="1864"/>
        <w:gridCol w:w="1398"/>
      </w:tblGrid>
      <w:tr w:rsidR="006B7187" w:rsidRPr="006B7187" w:rsidTr="006B7187">
        <w:trPr>
          <w:trHeight w:val="900"/>
        </w:trPr>
        <w:tc>
          <w:tcPr>
            <w:tcW w:w="6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Purak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Poshak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Ahar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Palanagar</w:t>
            </w:r>
            <w:proofErr w:type="spellEnd"/>
            <w:proofErr w:type="gram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) Project,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Kotimal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Tal.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Jawhar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started from 11.09.2008</w:t>
            </w:r>
          </w:p>
        </w:tc>
      </w:tr>
      <w:tr w:rsidR="006B7187" w:rsidRPr="006B7187" w:rsidTr="006B7187">
        <w:trPr>
          <w:trHeight w:val="9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Date of Birth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Age on Feb-2012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Newly Born child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Asmita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Ananta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Lakhan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11.6.2011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 m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Ashwini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Navasu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Achari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15.2.2011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11m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Prashant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Vilas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Bhowar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23.2.2011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11m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Bandu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Patara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23.3.2011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10m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6 month to 1 Years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Rustam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Gotarana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3.1.2011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8m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Pinky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Parshuram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Gavate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1.9.2010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1.5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Nandini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Govind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More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22.6.2010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1.5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Prathamesh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Manglu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Chibhada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20.7.2010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1.6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1 Year to 6 Year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Yashawant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Baraf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13.3.2010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Jagruti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Babulal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9.3.2010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Dilip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20.1.2010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Subhangi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Suresh 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Hirakud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10.8.2009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2.6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Pinky Ramesh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Bhowar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3.7.2009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2.7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Ajay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Ananta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lakhan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9.3.2009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Sarika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Santosh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Pagi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6.3.2009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Haresh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Surum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14.2.2009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Raman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17.1.2009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Pramod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Vilas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Bhovar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10.12.2008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3.2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Ravina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Ramesh More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31.12.2008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Karina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Babulal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26.11.2008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3.2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Alaka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Parshuram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Gavate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23.11.2008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3.2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Dipali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Kashinath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Gotarne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26.10.2008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3.3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Gautam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Govind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More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1.10.2008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3.4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Karina Suresh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Varatha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5.9.2008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3.5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Ranjana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Vilas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Gavate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28.3.2008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3.10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Manasi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Yadunath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Doke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20.3.2008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3.10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Nikas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Soma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Gavate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29.12.2007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Hritik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Shantaram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Doke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4.7.2007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4.7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Sujata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Suram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17.6.2007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4.7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Chetan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Rustam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Gotarana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28.5.2007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4.8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Pratiksha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Mahadu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Sathe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20.2.2008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Vikesh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Ananta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lakhan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10.3.2007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Mukesh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Ananta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Lakhan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10.3.2007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Chandana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Ramesh More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12.1.2007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Ankita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Yashwant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Baraf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12.1.2007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lastRenderedPageBreak/>
              <w:t>36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Kunal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Vilas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Gavate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17.12.2006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Pratiksh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Vilas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Bhowar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30.11.2006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5.2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Pankaj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Jayavanta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Potinda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28.8.2006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5.5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Dyaneshwari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Jayaram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Gangode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30.7.2006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5.6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Shashikala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Devaram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Chibhada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26.1.206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Prema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9.12.2005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6.5 y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Pregnant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Ms.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Shevanti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Savara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Ms. Kala Suresh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Hirakuda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Ms.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Shidavi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Suresh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Varatha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6B7187" w:rsidRDefault="006B7187"/>
    <w:tbl>
      <w:tblPr>
        <w:tblW w:w="8080" w:type="dxa"/>
        <w:tblInd w:w="93" w:type="dxa"/>
        <w:tblLook w:val="04A0" w:firstRow="1" w:lastRow="0" w:firstColumn="1" w:lastColumn="0" w:noHBand="0" w:noVBand="1"/>
      </w:tblPr>
      <w:tblGrid>
        <w:gridCol w:w="766"/>
        <w:gridCol w:w="3666"/>
        <w:gridCol w:w="1879"/>
        <w:gridCol w:w="1769"/>
      </w:tblGrid>
      <w:tr w:rsidR="006B7187" w:rsidRPr="006B7187" w:rsidTr="006B7187">
        <w:trPr>
          <w:trHeight w:val="930"/>
        </w:trPr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Purak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Poshak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Ahar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Palanagar</w:t>
            </w:r>
            <w:proofErr w:type="spellEnd"/>
            <w:proofErr w:type="gram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) Project,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Dahavadpada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Tal.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Jawhar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started from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dt.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1.4.2008</w:t>
            </w:r>
          </w:p>
        </w:tc>
      </w:tr>
      <w:tr w:rsidR="006B7187" w:rsidRPr="006B7187" w:rsidTr="006B7187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Date of Birth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Age on Feb-2012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Newly Born child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Karuna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Manoj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15.7.2011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 month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6 month to 1 Years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Ravina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4.10.2010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1.4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1 Year to 6 Year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Rohini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Chanrakant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23.4.2010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1.9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Vaibhav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Raman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Lakhan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6.4.2010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1.10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Bhoye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22.10.2009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2.3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Sulochana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Monoj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17.3.2009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2.10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Payal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Dilip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Kharapade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22.5.2009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2.8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Pragati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chandrakant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15.6.2008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3.8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Suvarana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Manoj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20.7.2007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4.6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Mohini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23.6.2007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4.7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Neha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Dilip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Kharapade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24.4.2007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4.9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Suchita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Vishanu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Bhoye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17.1.2007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Suvesh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Inder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Garel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16.7.2006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5.6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Vikas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chandrakant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16.2.2006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5.11 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Pregnant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Ms.Rekha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Sandeep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Dahavad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Vandana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Raman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Lakahn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6B7187" w:rsidRDefault="006B7187"/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767"/>
        <w:gridCol w:w="2938"/>
        <w:gridCol w:w="1513"/>
        <w:gridCol w:w="1502"/>
      </w:tblGrid>
      <w:tr w:rsidR="006B7187" w:rsidRPr="006B7187" w:rsidTr="006B7187">
        <w:trPr>
          <w:trHeight w:val="900"/>
        </w:trPr>
        <w:tc>
          <w:tcPr>
            <w:tcW w:w="6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Purak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Poshak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Ahar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Palanagar</w:t>
            </w:r>
            <w:proofErr w:type="spellEnd"/>
            <w:proofErr w:type="gram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) Project list ,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Pasodipada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Tal. </w:t>
            </w: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Mokhada</w:t>
            </w:r>
            <w:proofErr w:type="spellEnd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started in 15 Nov. 2009</w:t>
            </w:r>
          </w:p>
        </w:tc>
      </w:tr>
      <w:tr w:rsidR="006B7187" w:rsidRPr="006B7187" w:rsidTr="006B7187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Date of Birth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Age on Feb-2012</w:t>
            </w:r>
          </w:p>
        </w:tc>
      </w:tr>
      <w:tr w:rsidR="006B7187" w:rsidRPr="006B7187" w:rsidTr="006B718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Newly Born child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Mahendra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1/18/2012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1m</w:t>
            </w:r>
          </w:p>
        </w:tc>
      </w:tr>
      <w:tr w:rsidR="006B7187" w:rsidRPr="006B7187" w:rsidTr="006B718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Dhiraj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Gangadhar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11/28/2011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2m</w:t>
            </w:r>
          </w:p>
        </w:tc>
      </w:tr>
      <w:tr w:rsidR="006B7187" w:rsidRPr="006B7187" w:rsidTr="006B718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6 month to 1 Years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Girish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chandar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7/15/2011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8m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Naresh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sakharam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Maule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7/12/2011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8m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b/>
                <w:bCs/>
                <w:color w:val="000000"/>
              </w:rPr>
              <w:t>1 Year to 6 Year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Karan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Bagul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11/4/2010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1.2y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Hanuman Narayan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10/28/2010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1.3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Kalpana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Vasant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7/26/2010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Riya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Jairam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7/20/2010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Aditi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Manohar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7/6/2010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Shital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Balavant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3/29/2010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1.11y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Sharayu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kashinath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1/16/2010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Nilam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chandar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1/12/2010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Puja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12/3/2009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2.2y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Rahul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Vasant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11/15/2009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2.3y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chetan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5/19/2009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2.10y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Jayesh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Jaganath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1/27/2009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Dhanashri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Ashok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Kamadi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7/27/2008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Bagitara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Dattu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Bagul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7/14/2008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Tushar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Gopal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7/14/2008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Rohit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Gangadhar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7/11/2008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3.7y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Baluram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narayan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6/29/2008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3.8y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Dipali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Sakharam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Maule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5/2/2008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3.9y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Yogesh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2/3/2008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Reshama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Ramesh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1/2/2008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Sachine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Kashinath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12/13/2007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4.2y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Sagar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Jairam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12/3/2007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4.2y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Mayur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8/14/2007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4.6y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Gayatri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Manohar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3/23/2007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Rupali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Parshuram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3/2/2007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4.11y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Ganesh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Vasant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1/22/2007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Rukhamini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Balavant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Baraf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12/12/2006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5.2y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Dinesh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Eknath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11/3/2006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5.3y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Neha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Jaganath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5/27/2006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5.9y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Priyanka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Madhukar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Mahale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4/12/2006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5.10y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Dhananjay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jairam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Rade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2/23/2006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6y</w:t>
            </w:r>
          </w:p>
        </w:tc>
      </w:tr>
      <w:tr w:rsidR="006B7187" w:rsidRPr="006B7187" w:rsidTr="006B718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Ashwini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Vasant</w:t>
            </w:r>
            <w:proofErr w:type="spellEnd"/>
            <w:r w:rsidRPr="006B718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6B7187">
              <w:rPr>
                <w:rFonts w:ascii="Calibri" w:eastAsia="Times New Roman" w:hAnsi="Calibri" w:cs="Times New Roman"/>
                <w:color w:val="000000"/>
              </w:rPr>
              <w:t>Kandade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2/7/2006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87" w:rsidRPr="006B7187" w:rsidRDefault="006B7187" w:rsidP="006B71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B7187">
              <w:rPr>
                <w:rFonts w:ascii="Calibri" w:eastAsia="Times New Roman" w:hAnsi="Calibri" w:cs="Times New Roman"/>
                <w:color w:val="000000"/>
              </w:rPr>
              <w:t>6y</w:t>
            </w:r>
          </w:p>
        </w:tc>
      </w:tr>
    </w:tbl>
    <w:p w:rsidR="006B7187" w:rsidRDefault="006B7187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/>
    <w:p w:rsidR="00261031" w:rsidRDefault="00261031">
      <w:r>
        <w:t xml:space="preserve">Documentation and pictures for </w:t>
      </w:r>
      <w:proofErr w:type="spellStart"/>
      <w:r>
        <w:t>Palanagars</w:t>
      </w:r>
      <w:proofErr w:type="spellEnd"/>
    </w:p>
    <w:p w:rsidR="00261031" w:rsidRDefault="00261031"/>
    <w:p w:rsidR="00261031" w:rsidRDefault="002610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31" w:rsidRDefault="00261031">
      <w:r>
        <w:rPr>
          <w:noProof/>
        </w:rPr>
        <w:drawing>
          <wp:inline distT="0" distB="0" distL="0" distR="0" wp14:anchorId="78086D74" wp14:editId="765C0515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31" w:rsidRDefault="002610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31" w:rsidRDefault="0026103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31" w:rsidRDefault="0026103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31" w:rsidRDefault="0026103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jc w:val="center"/>
        <w:rPr>
          <w:b/>
          <w:sz w:val="36"/>
          <w:szCs w:val="36"/>
        </w:rPr>
      </w:pPr>
      <w:r w:rsidRPr="006318FB">
        <w:rPr>
          <w:b/>
          <w:sz w:val="36"/>
          <w:szCs w:val="36"/>
        </w:rPr>
        <w:lastRenderedPageBreak/>
        <w:t>Hostel Pictures</w:t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187931" cy="23899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31" cy="23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391593" cy="245641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93" cy="24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383280" cy="25374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</w:p>
    <w:p w:rsidR="006318FB" w:rsidRDefault="006318FB" w:rsidP="006318FB">
      <w:pPr>
        <w:rPr>
          <w:b/>
          <w:sz w:val="36"/>
          <w:szCs w:val="36"/>
        </w:rPr>
      </w:pP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038475" cy="2676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3038475" cy="2333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000375" cy="2314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</w:p>
    <w:p w:rsidR="006318FB" w:rsidRDefault="006318FB" w:rsidP="006318FB">
      <w:pPr>
        <w:rPr>
          <w:b/>
          <w:sz w:val="36"/>
          <w:szCs w:val="36"/>
        </w:rPr>
      </w:pPr>
    </w:p>
    <w:p w:rsidR="006318FB" w:rsidRDefault="006318FB" w:rsidP="006318FB">
      <w:pPr>
        <w:rPr>
          <w:b/>
          <w:sz w:val="36"/>
          <w:szCs w:val="36"/>
        </w:rPr>
      </w:pP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046615" cy="1999211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15" cy="19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152775" cy="2505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5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Default="006318FB" w:rsidP="006318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059084" cy="2419004"/>
            <wp:effectExtent l="0" t="0" r="825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84" cy="24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FB" w:rsidRPr="006318FB" w:rsidRDefault="006318FB" w:rsidP="006318FB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057525" cy="2505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FB" w:rsidRPr="006318FB" w:rsidSect="0026103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7A"/>
    <w:rsid w:val="0000687A"/>
    <w:rsid w:val="000C0CC1"/>
    <w:rsid w:val="00261031"/>
    <w:rsid w:val="006318FB"/>
    <w:rsid w:val="006B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710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ssamudra</dc:creator>
  <cp:keywords/>
  <dc:description/>
  <cp:lastModifiedBy>ssamudra</cp:lastModifiedBy>
  <cp:revision>4</cp:revision>
  <dcterms:created xsi:type="dcterms:W3CDTF">2013-05-01T00:14:00Z</dcterms:created>
  <dcterms:modified xsi:type="dcterms:W3CDTF">2013-05-01T00:29:00Z</dcterms:modified>
</cp:coreProperties>
</file>