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413" w:rsidRDefault="00016F9E" w:rsidP="00D41BDB">
      <w:pPr>
        <w:pStyle w:val="Heading1"/>
        <w:jc w:val="center"/>
      </w:pPr>
      <w:r>
        <w:t xml:space="preserve">Jeevan Vidya – Jan </w:t>
      </w:r>
      <w:proofErr w:type="spellStart"/>
      <w:r>
        <w:t>Seva</w:t>
      </w:r>
      <w:proofErr w:type="spellEnd"/>
      <w:r>
        <w:t xml:space="preserve"> Site Visit Report</w:t>
      </w:r>
      <w:r w:rsidR="00D41BDB">
        <w:t xml:space="preserve"> 2015</w:t>
      </w:r>
    </w:p>
    <w:p w:rsidR="00D41BDB" w:rsidRDefault="00D41BDB"/>
    <w:p w:rsidR="00CC2080" w:rsidRDefault="0026290D">
      <w:r>
        <w:t xml:space="preserve">I visited Jeevan Vidya and </w:t>
      </w:r>
      <w:proofErr w:type="spellStart"/>
      <w:r>
        <w:t>Jan</w:t>
      </w:r>
      <w:r w:rsidR="00016F9E">
        <w:t>Seva</w:t>
      </w:r>
      <w:proofErr w:type="spellEnd"/>
      <w:r w:rsidR="00016F9E">
        <w:t xml:space="preserve"> </w:t>
      </w:r>
      <w:r>
        <w:t xml:space="preserve">Mandal </w:t>
      </w:r>
      <w:r w:rsidR="00016F9E">
        <w:t xml:space="preserve">on March </w:t>
      </w:r>
      <w:r>
        <w:t>14</w:t>
      </w:r>
      <w:r w:rsidR="00016F9E" w:rsidRPr="00016F9E">
        <w:rPr>
          <w:vertAlign w:val="superscript"/>
        </w:rPr>
        <w:t>th</w:t>
      </w:r>
      <w:r w:rsidR="00016F9E">
        <w:t xml:space="preserve"> and </w:t>
      </w:r>
      <w:r>
        <w:t>15</w:t>
      </w:r>
      <w:r w:rsidR="00016F9E" w:rsidRPr="00016F9E">
        <w:rPr>
          <w:vertAlign w:val="superscript"/>
        </w:rPr>
        <w:t>th</w:t>
      </w:r>
      <w:r w:rsidR="00016F9E">
        <w:t xml:space="preserve"> 2015. I started </w:t>
      </w:r>
      <w:r w:rsidR="006927B3">
        <w:t xml:space="preserve">from my hometown, Pune </w:t>
      </w:r>
      <w:r w:rsidR="00CC2080">
        <w:t xml:space="preserve">with my friends, Netra and Nilesh </w:t>
      </w:r>
      <w:r w:rsidR="00016F9E">
        <w:t xml:space="preserve">on </w:t>
      </w:r>
      <w:r>
        <w:t>14</w:t>
      </w:r>
      <w:r w:rsidR="00016F9E" w:rsidRPr="00016F9E">
        <w:rPr>
          <w:vertAlign w:val="superscript"/>
        </w:rPr>
        <w:t>th</w:t>
      </w:r>
      <w:r w:rsidR="00016F9E">
        <w:t xml:space="preserve"> early morning and reached </w:t>
      </w:r>
      <w:proofErr w:type="spellStart"/>
      <w:r w:rsidR="00016F9E">
        <w:t>Nandurbar</w:t>
      </w:r>
      <w:proofErr w:type="spellEnd"/>
      <w:r w:rsidR="006927B3">
        <w:t xml:space="preserve"> which is near Maharashtra-Gujarat border</w:t>
      </w:r>
      <w:r w:rsidR="00016F9E">
        <w:t xml:space="preserve"> around 4 pm</w:t>
      </w:r>
      <w:r>
        <w:t xml:space="preserve"> after a 10-hour journey</w:t>
      </w:r>
      <w:r w:rsidR="00016F9E">
        <w:t>.</w:t>
      </w:r>
    </w:p>
    <w:p w:rsidR="00102B47" w:rsidRDefault="0026290D">
      <w:r>
        <w:t xml:space="preserve">Ms. </w:t>
      </w:r>
      <w:r w:rsidR="00CC2080">
        <w:t xml:space="preserve">Martina </w:t>
      </w:r>
      <w:proofErr w:type="spellStart"/>
      <w:r>
        <w:t>Fargose</w:t>
      </w:r>
      <w:proofErr w:type="spellEnd"/>
      <w:r>
        <w:t xml:space="preserve">, director of Jeevan Vidya </w:t>
      </w:r>
      <w:r w:rsidR="00CC2080">
        <w:t xml:space="preserve">came to receive us near the highway and guided us towards Jeevan Vidya premises. </w:t>
      </w:r>
    </w:p>
    <w:p w:rsidR="00102B47" w:rsidRDefault="00102B47">
      <w:bookmarkStart w:id="0" w:name="_GoBack"/>
      <w:r w:rsidRPr="00102B47">
        <w:rPr>
          <w:noProof/>
        </w:rPr>
        <w:drawing>
          <wp:inline distT="0" distB="0" distL="0" distR="0">
            <wp:extent cx="5943600" cy="3348507"/>
            <wp:effectExtent l="0" t="0" r="0" b="4445"/>
            <wp:docPr id="15" name="Picture 15" descr="E:\Deepali\Personal\Jan Seva-Jeevan Vidya\Jeevan Vidya Visit\Photos\WP_20150315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eepali\Personal\Jan Seva-Jeevan Vidya\Jeevan Vidya Visit\Photos\WP_20150315_044.jpg"/>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bookmarkEnd w:id="0"/>
    </w:p>
    <w:p w:rsidR="00385060" w:rsidRDefault="00C62376">
      <w:r>
        <w:t xml:space="preserve">Jeevan Vidya provides lodging and boarding facility </w:t>
      </w:r>
      <w:r w:rsidR="00E54452">
        <w:t xml:space="preserve">for 5th to 12th grade tribal girls who are from nearby villages. </w:t>
      </w:r>
      <w:r w:rsidR="00CC2080">
        <w:t xml:space="preserve">The girls were already ready </w:t>
      </w:r>
      <w:r w:rsidR="00385060">
        <w:t xml:space="preserve">to welcome us </w:t>
      </w:r>
      <w:r w:rsidR="00CC2080">
        <w:t xml:space="preserve">by lining along two sides of the entrance </w:t>
      </w:r>
      <w:r w:rsidR="00385060">
        <w:t>pathway. They greeted us with “welcome tai, welcome dada”.</w:t>
      </w:r>
    </w:p>
    <w:p w:rsidR="006059AB" w:rsidRDefault="006059AB">
      <w:r w:rsidRPr="006059AB">
        <w:rPr>
          <w:noProof/>
        </w:rPr>
        <w:lastRenderedPageBreak/>
        <w:drawing>
          <wp:inline distT="0" distB="0" distL="0" distR="0">
            <wp:extent cx="5943600" cy="3348507"/>
            <wp:effectExtent l="0" t="0" r="0" b="4445"/>
            <wp:docPr id="1" name="Picture 1" descr="E:\Deepali\Personal\Jan Seva-Jeevan Vidya\Jeevan Vidya Visit\Photos\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epali\Personal\Jan Seva-Jeevan Vidya\Jeevan Vidya Visit\Photos\Welcome.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6059AB" w:rsidRDefault="006059AB" w:rsidP="00385060"/>
    <w:p w:rsidR="00102B47" w:rsidRDefault="00385060" w:rsidP="00385060">
      <w:r>
        <w:t>Martina tai had arranged our stay in Jeevan Vidya building itself. She showed us</w:t>
      </w:r>
      <w:r w:rsidR="00CC2080">
        <w:t xml:space="preserve"> </w:t>
      </w:r>
      <w:r>
        <w:t xml:space="preserve">the two guest rooms on the second floor and girls eagerly carried our bags upstairs. </w:t>
      </w:r>
    </w:p>
    <w:p w:rsidR="00102B47" w:rsidRDefault="00102B47" w:rsidP="00385060">
      <w:r w:rsidRPr="00102B47">
        <w:rPr>
          <w:noProof/>
        </w:rPr>
        <w:drawing>
          <wp:inline distT="0" distB="0" distL="0" distR="0">
            <wp:extent cx="5943600" cy="3364434"/>
            <wp:effectExtent l="0" t="0" r="0" b="7620"/>
            <wp:docPr id="19" name="Picture 19" descr="E:\Deepali\Personal\Jan Seva-Jeevan Vidya\Jeevan Vidya Visit\Photos\With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eepali\Personal\Jan Seva-Jeevan Vidya\Jeevan Vidya Visit\Photos\WithDirector.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943600" cy="3364434"/>
                    </a:xfrm>
                    <a:prstGeom prst="rect">
                      <a:avLst/>
                    </a:prstGeom>
                    <a:noFill/>
                    <a:ln>
                      <a:noFill/>
                    </a:ln>
                  </pic:spPr>
                </pic:pic>
              </a:graphicData>
            </a:graphic>
          </wp:inline>
        </w:drawing>
      </w:r>
    </w:p>
    <w:p w:rsidR="006059AB" w:rsidRDefault="00385060" w:rsidP="00385060">
      <w:r>
        <w:t xml:space="preserve">After freshening up, Martina tai invited us for evening tea and snacks in the staff dining area. Staff kitchen and dining area are also on the second floor next to the guest rooms. </w:t>
      </w:r>
    </w:p>
    <w:p w:rsidR="006059AB" w:rsidRDefault="006059AB" w:rsidP="00385060">
      <w:r w:rsidRPr="006059AB">
        <w:rPr>
          <w:noProof/>
        </w:rPr>
        <w:lastRenderedPageBreak/>
        <w:drawing>
          <wp:inline distT="0" distB="0" distL="0" distR="0">
            <wp:extent cx="5943600" cy="3348507"/>
            <wp:effectExtent l="0" t="0" r="0" b="4445"/>
            <wp:docPr id="2" name="Picture 2" descr="E:\Deepali\Personal\Jan Seva-Jeevan Vidya\Jeevan Vidya Visit\Photos\Staff 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epali\Personal\Jan Seva-Jeevan Vidya\Jeevan Vidya Visit\Photos\Staff Kitchen.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385060" w:rsidRDefault="00385060" w:rsidP="00385060">
      <w:r>
        <w:t>There is also a computer lab cum sewing room on the same floor. After the tea, we started the tour</w:t>
      </w:r>
      <w:r w:rsidR="00747D12">
        <w:t xml:space="preserve"> of the campus</w:t>
      </w:r>
      <w:r>
        <w:t>.</w:t>
      </w:r>
    </w:p>
    <w:p w:rsidR="0001265D" w:rsidRDefault="0001265D" w:rsidP="00385060">
      <w:r>
        <w:t>There is a small office on the first floor where Martina tai works. It also serves as a small library and showcases a few awards won by the girls.</w:t>
      </w:r>
    </w:p>
    <w:p w:rsidR="006059AB" w:rsidRDefault="006059AB" w:rsidP="00385060">
      <w:r w:rsidRPr="006059AB">
        <w:rPr>
          <w:noProof/>
        </w:rPr>
        <w:drawing>
          <wp:inline distT="0" distB="0" distL="0" distR="0">
            <wp:extent cx="1962159" cy="3482830"/>
            <wp:effectExtent l="0" t="0" r="0" b="3810"/>
            <wp:docPr id="4" name="Picture 4" descr="E:\Deepali\Personal\Jan Seva-Jeevan Vidya\Jeevan Vidya Visit\Photos\MiniLibraryAnd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epali\Personal\Jan Seva-Jeevan Vidya\Jeevan Vidya Visit\Photos\MiniLibraryAndAwards.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985446" cy="3524165"/>
                    </a:xfrm>
                    <a:prstGeom prst="rect">
                      <a:avLst/>
                    </a:prstGeom>
                    <a:noFill/>
                    <a:ln>
                      <a:noFill/>
                    </a:ln>
                  </pic:spPr>
                </pic:pic>
              </a:graphicData>
            </a:graphic>
          </wp:inline>
        </w:drawing>
      </w:r>
    </w:p>
    <w:p w:rsidR="006059AB" w:rsidRDefault="00747D12">
      <w:r>
        <w:lastRenderedPageBreak/>
        <w:t xml:space="preserve">There is a big room on the first floor that all the girls share. They put mats on the floor and use them for sleeping at night and for yoga in the morning. </w:t>
      </w:r>
    </w:p>
    <w:p w:rsidR="006059AB" w:rsidRDefault="006059AB">
      <w:r w:rsidRPr="006059AB">
        <w:rPr>
          <w:noProof/>
        </w:rPr>
        <w:drawing>
          <wp:inline distT="0" distB="0" distL="0" distR="0" wp14:anchorId="588E662D" wp14:editId="69F2BA44">
            <wp:extent cx="5943600" cy="3348355"/>
            <wp:effectExtent l="0" t="0" r="0" b="4445"/>
            <wp:docPr id="3" name="Picture 3" descr="E:\Deepali\Personal\Jan Seva-Jeevan Vidya\Jeevan Vidya Visit\Photos\Girls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epali\Personal\Jan Seva-Jeevan Vidya\Jeevan Vidya Visit\Photos\Girls Room.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43600" cy="3348355"/>
                    </a:xfrm>
                    <a:prstGeom prst="rect">
                      <a:avLst/>
                    </a:prstGeom>
                    <a:noFill/>
                    <a:ln>
                      <a:noFill/>
                    </a:ln>
                  </pic:spPr>
                </pic:pic>
              </a:graphicData>
            </a:graphic>
          </wp:inline>
        </w:drawing>
      </w:r>
    </w:p>
    <w:p w:rsidR="006059AB" w:rsidRDefault="00747D12">
      <w:r>
        <w:t xml:space="preserve">There are lockers along one wall where girls put their belongings and clothes. Cupboards along the second wall are used to keep their books and school bags. There were a </w:t>
      </w:r>
      <w:r w:rsidR="0001265D">
        <w:t>few tables along the third wall</w:t>
      </w:r>
      <w:r>
        <w:t xml:space="preserve"> where </w:t>
      </w:r>
      <w:r w:rsidR="002915D3">
        <w:t xml:space="preserve">some of the </w:t>
      </w:r>
      <w:r>
        <w:t>girls ha</w:t>
      </w:r>
      <w:r w:rsidR="0001265D">
        <w:t>d kept their suitcases.</w:t>
      </w:r>
      <w:r w:rsidR="002915D3">
        <w:t xml:space="preserve"> </w:t>
      </w:r>
    </w:p>
    <w:p w:rsidR="006059AB" w:rsidRDefault="006059AB">
      <w:r w:rsidRPr="006059AB">
        <w:rPr>
          <w:noProof/>
        </w:rPr>
        <w:drawing>
          <wp:inline distT="0" distB="0" distL="0" distR="0">
            <wp:extent cx="5943600" cy="3348507"/>
            <wp:effectExtent l="0" t="0" r="0" b="4445"/>
            <wp:docPr id="5" name="Picture 5" descr="E:\Deepali\Personal\Jan Seva-Jeevan Vidya\Jeevan Vidya Visit\Photos\GirlsLoc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epali\Personal\Jan Seva-Jeevan Vidya\Jeevan Vidya Visit\Photos\GirlsLockers.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6059AB" w:rsidRDefault="002915D3">
      <w:r>
        <w:lastRenderedPageBreak/>
        <w:t xml:space="preserve">Rest of the suitcases were kept in another big room which also serves as a study room. Since SSC exams were going on when we visited, some of the girls were studying there. </w:t>
      </w:r>
    </w:p>
    <w:p w:rsidR="006059AB" w:rsidRDefault="006059AB">
      <w:r w:rsidRPr="006059AB">
        <w:rPr>
          <w:noProof/>
        </w:rPr>
        <w:drawing>
          <wp:inline distT="0" distB="0" distL="0" distR="0">
            <wp:extent cx="5943600" cy="3348507"/>
            <wp:effectExtent l="0" t="0" r="0" b="4445"/>
            <wp:docPr id="6" name="Picture 6" descr="E:\Deepali\Personal\Jan Seva-Jeevan Vidya\Jeevan Vidya Visit\Photos\Study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epali\Personal\Jan Seva-Jeevan Vidya\Jeevan Vidya Visit\Photos\StudyRoom.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016F9E" w:rsidRDefault="002915D3">
      <w:r>
        <w:t>There is also a store room to keep extra kitchen supplies.</w:t>
      </w:r>
    </w:p>
    <w:p w:rsidR="006059AB" w:rsidRDefault="006059AB">
      <w:r w:rsidRPr="006059AB">
        <w:rPr>
          <w:noProof/>
        </w:rPr>
        <w:drawing>
          <wp:inline distT="0" distB="0" distL="0" distR="0">
            <wp:extent cx="5943600" cy="3348507"/>
            <wp:effectExtent l="0" t="0" r="0" b="4445"/>
            <wp:docPr id="7" name="Picture 7" descr="E:\Deepali\Personal\Jan Seva-Jeevan Vidya\Jeevan Vidya Visit\Photos\Stor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eepali\Personal\Jan Seva-Jeevan Vidya\Jeevan Vidya Visit\Photos\StoreRoom.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6059AB" w:rsidRDefault="002915D3">
      <w:r>
        <w:t xml:space="preserve">Girls kitchen is also on this floor. It is detached from the main building but very close-by. </w:t>
      </w:r>
    </w:p>
    <w:p w:rsidR="006059AB" w:rsidRDefault="006059AB">
      <w:r w:rsidRPr="006059AB">
        <w:rPr>
          <w:noProof/>
        </w:rPr>
        <w:lastRenderedPageBreak/>
        <w:drawing>
          <wp:inline distT="0" distB="0" distL="0" distR="0">
            <wp:extent cx="5943600" cy="3348507"/>
            <wp:effectExtent l="0" t="0" r="0" b="4445"/>
            <wp:docPr id="9" name="Picture 9" descr="E:\Deepali\Personal\Jan Seva-Jeevan Vidya\Jeevan Vidya Visit\Photos\KitchenFor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eepali\Personal\Jan Seva-Jeevan Vidya\Jeevan Vidya Visit\Photos\KitchenForGirls.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6059AB" w:rsidRDefault="002915D3">
      <w:r>
        <w:t xml:space="preserve">We met two ladies who were cooking evening meal for the girls. The cooks are from the nearby </w:t>
      </w:r>
      <w:r w:rsidR="00D41BDB">
        <w:t xml:space="preserve">tribal </w:t>
      </w:r>
      <w:r>
        <w:t>village</w:t>
      </w:r>
      <w:r w:rsidR="00D41BDB">
        <w:t>s as well</w:t>
      </w:r>
      <w:r>
        <w:t xml:space="preserve"> and commute 15-20 </w:t>
      </w:r>
      <w:proofErr w:type="spellStart"/>
      <w:r>
        <w:t>kms</w:t>
      </w:r>
      <w:proofErr w:type="spellEnd"/>
      <w:r>
        <w:t xml:space="preserve"> every day. They come in the morning, cook breakfast, lunch and dinner and go back to their homes in the evening. </w:t>
      </w:r>
    </w:p>
    <w:p w:rsidR="006059AB" w:rsidRDefault="006059AB">
      <w:r w:rsidRPr="006059AB">
        <w:rPr>
          <w:noProof/>
        </w:rPr>
        <w:drawing>
          <wp:inline distT="0" distB="0" distL="0" distR="0">
            <wp:extent cx="5943600" cy="3348507"/>
            <wp:effectExtent l="0" t="0" r="0" b="4445"/>
            <wp:docPr id="8" name="Picture 8" descr="E:\Deepali\Personal\Jan Seva-Jeevan Vidya\Jeevan Vidya Visit\Photos\CooksIn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eepali\Personal\Jan Seva-Jeevan Vidya\Jeevan Vidya Visit\Photos\CooksInKitchen.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D41BDB" w:rsidRDefault="00D41BDB"/>
    <w:p w:rsidR="00102B47" w:rsidRDefault="002915D3">
      <w:r>
        <w:lastRenderedPageBreak/>
        <w:t xml:space="preserve">There was another one storied building little farther from the main building that housed bathrooms and toilets for the girls. </w:t>
      </w:r>
    </w:p>
    <w:p w:rsidR="00102B47" w:rsidRDefault="00102B47">
      <w:r w:rsidRPr="00102B47">
        <w:rPr>
          <w:noProof/>
        </w:rPr>
        <w:drawing>
          <wp:inline distT="0" distB="0" distL="0" distR="0">
            <wp:extent cx="5943600" cy="3348507"/>
            <wp:effectExtent l="0" t="0" r="0" b="4445"/>
            <wp:docPr id="10" name="Picture 10" descr="E:\Deepali\Personal\Jan Seva-Jeevan Vidya\Jeevan Vidya Visit\Photos\Bathro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epali\Personal\Jan Seva-Jeevan Vidya\Jeevan Vidya Visit\Photos\Bathrooms.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2915D3" w:rsidRDefault="002915D3">
      <w:r>
        <w:t xml:space="preserve">There was also a </w:t>
      </w:r>
      <w:proofErr w:type="spellStart"/>
      <w:r>
        <w:t>borewell</w:t>
      </w:r>
      <w:proofErr w:type="spellEnd"/>
      <w:r>
        <w:t xml:space="preserve"> close-by that is used by the girls to wash their dishes after every meal.</w:t>
      </w:r>
    </w:p>
    <w:p w:rsidR="00102B47" w:rsidRDefault="00102B47">
      <w:r w:rsidRPr="00102B47">
        <w:rPr>
          <w:noProof/>
        </w:rPr>
        <w:drawing>
          <wp:inline distT="0" distB="0" distL="0" distR="0">
            <wp:extent cx="5943600" cy="3348507"/>
            <wp:effectExtent l="0" t="0" r="0" b="4445"/>
            <wp:docPr id="11" name="Picture 11" descr="E:\Deepali\Personal\Jan Seva-Jeevan Vidya\Jeevan Vidya Visit\Photos\Self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epali\Personal\Jan Seva-Jeevan Vidya\Jeevan Vidya Visit\Photos\SelfService.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D41BDB" w:rsidRDefault="00D41BDB"/>
    <w:p w:rsidR="00102B47" w:rsidRDefault="002915D3">
      <w:r>
        <w:lastRenderedPageBreak/>
        <w:t xml:space="preserve">The yard around the building is fairly large and some part of it is used </w:t>
      </w:r>
      <w:r w:rsidR="00A37AE6">
        <w:t xml:space="preserve">to grow herbs, vegetables and flowers. A greenhouse is used to grow some of them while others are planted outside the greenhouse. </w:t>
      </w:r>
    </w:p>
    <w:p w:rsidR="00102B47" w:rsidRDefault="00102B47">
      <w:r w:rsidRPr="00102B47">
        <w:rPr>
          <w:noProof/>
        </w:rPr>
        <w:drawing>
          <wp:inline distT="0" distB="0" distL="0" distR="0">
            <wp:extent cx="5943600" cy="3348507"/>
            <wp:effectExtent l="0" t="0" r="0" b="4445"/>
            <wp:docPr id="12" name="Picture 12" descr="E:\Deepali\Personal\Jan Seva-Jeevan Vidya\Jeevan Vidya Visit\Photos\Herb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eepali\Personal\Jan Seva-Jeevan Vidya\Jeevan Vidya Visit\Photos\HerbGarden.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102B47" w:rsidRDefault="00102B47">
      <w:r w:rsidRPr="00102B47">
        <w:rPr>
          <w:noProof/>
        </w:rPr>
        <w:drawing>
          <wp:inline distT="0" distB="0" distL="0" distR="0">
            <wp:extent cx="5943600" cy="3348507"/>
            <wp:effectExtent l="0" t="0" r="0" b="4445"/>
            <wp:docPr id="13" name="Picture 13" descr="E:\Deepali\Personal\Jan Seva-Jeevan Vidya\Jeevan Vidya Visit\Photos\Veggie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eepali\Personal\Jan Seva-Jeevan Vidya\Jeevan Vidya Visit\Photos\VeggieGarden.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2915D3" w:rsidRDefault="00A37AE6">
      <w:r>
        <w:t>The herbs and vegetables grown there are often used in the cooking. Rest of the yard is used by the girls as a playground.</w:t>
      </w:r>
    </w:p>
    <w:p w:rsidR="00102B47" w:rsidRDefault="00102B47">
      <w:r w:rsidRPr="00102B47">
        <w:rPr>
          <w:noProof/>
        </w:rPr>
        <w:lastRenderedPageBreak/>
        <w:drawing>
          <wp:inline distT="0" distB="0" distL="0" distR="0">
            <wp:extent cx="5943600" cy="3348507"/>
            <wp:effectExtent l="0" t="0" r="0" b="4445"/>
            <wp:docPr id="14" name="Picture 14" descr="E:\Deepali\Personal\Jan Seva-Jeevan Vidya\Jeevan Vidya Visit\Photos\Back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eepali\Personal\Jan Seva-Jeevan Vidya\Jeevan Vidya Visit\Photos\Backyard.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A06FE8" w:rsidRDefault="00A06FE8">
      <w:r>
        <w:t xml:space="preserve">There was another group of women from Gujarat who was also visiting Jeevan Vidya on the same weekend. The girls were planning to perform for all the visitors around 7 pm. So Martina tai suggested that we visit </w:t>
      </w:r>
      <w:proofErr w:type="spellStart"/>
      <w:r>
        <w:t>Janseva</w:t>
      </w:r>
      <w:proofErr w:type="spellEnd"/>
      <w:r>
        <w:t xml:space="preserve"> Mandal in the meantime. She led us to </w:t>
      </w:r>
      <w:proofErr w:type="spellStart"/>
      <w:r>
        <w:t>Janseva</w:t>
      </w:r>
      <w:proofErr w:type="spellEnd"/>
      <w:r>
        <w:t xml:space="preserve"> premises which is about 5 mins walk from Jeevan Vidya.</w:t>
      </w:r>
    </w:p>
    <w:p w:rsidR="00102B47" w:rsidRDefault="00102B47"/>
    <w:p w:rsidR="00102B47" w:rsidRDefault="00102B47">
      <w:r>
        <w:br w:type="page"/>
      </w:r>
    </w:p>
    <w:p w:rsidR="00102B47" w:rsidRDefault="0029648F">
      <w:r>
        <w:lastRenderedPageBreak/>
        <w:t xml:space="preserve">Fr. Florence </w:t>
      </w:r>
      <w:proofErr w:type="spellStart"/>
      <w:r>
        <w:t>Fernandes</w:t>
      </w:r>
      <w:proofErr w:type="spellEnd"/>
      <w:r>
        <w:t xml:space="preserve">, director of </w:t>
      </w:r>
      <w:proofErr w:type="spellStart"/>
      <w:r>
        <w:t>Janseva</w:t>
      </w:r>
      <w:proofErr w:type="spellEnd"/>
      <w:r>
        <w:t xml:space="preserve"> </w:t>
      </w:r>
      <w:r w:rsidR="00A06FE8">
        <w:t xml:space="preserve">welcomed us </w:t>
      </w:r>
      <w:r>
        <w:t>to the campus</w:t>
      </w:r>
      <w:r w:rsidR="00A06FE8">
        <w:t xml:space="preserve">. </w:t>
      </w:r>
      <w:proofErr w:type="spellStart"/>
      <w:r w:rsidR="00E54452">
        <w:t>Janseva</w:t>
      </w:r>
      <w:proofErr w:type="spellEnd"/>
      <w:r w:rsidR="00E54452">
        <w:t xml:space="preserve"> Mandal provides lodging and boarding facility for 5</w:t>
      </w:r>
      <w:r w:rsidR="00E54452" w:rsidRPr="00E54452">
        <w:rPr>
          <w:vertAlign w:val="superscript"/>
        </w:rPr>
        <w:t>th</w:t>
      </w:r>
      <w:r w:rsidR="00E54452">
        <w:t xml:space="preserve"> to 10</w:t>
      </w:r>
      <w:r w:rsidR="00E54452" w:rsidRPr="00E54452">
        <w:rPr>
          <w:vertAlign w:val="superscript"/>
        </w:rPr>
        <w:t>th</w:t>
      </w:r>
      <w:r w:rsidR="00E54452">
        <w:t xml:space="preserve"> grade tribal boys who are from nearby villages. </w:t>
      </w:r>
      <w:r w:rsidR="00A06FE8">
        <w:t xml:space="preserve">We visited his office on the first floor and also met the accountant. </w:t>
      </w:r>
    </w:p>
    <w:p w:rsidR="00102B47" w:rsidRDefault="00102B47">
      <w:r w:rsidRPr="00102B47">
        <w:rPr>
          <w:noProof/>
        </w:rPr>
        <w:drawing>
          <wp:inline distT="0" distB="0" distL="0" distR="0">
            <wp:extent cx="3308654" cy="5872861"/>
            <wp:effectExtent l="0" t="0" r="6350" b="0"/>
            <wp:docPr id="20" name="Picture 20" descr="E:\Deepali\Personal\Jan Seva-Jeevan Vidya\JanSeva Visit\WP_20150314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eepali\Personal\Jan Seva-Jeevan Vidya\JanSeva Visit\WP_20150314_028.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313091" cy="5880737"/>
                    </a:xfrm>
                    <a:prstGeom prst="rect">
                      <a:avLst/>
                    </a:prstGeom>
                    <a:noFill/>
                    <a:ln>
                      <a:noFill/>
                    </a:ln>
                  </pic:spPr>
                </pic:pic>
              </a:graphicData>
            </a:graphic>
          </wp:inline>
        </w:drawing>
      </w:r>
    </w:p>
    <w:p w:rsidR="00FF18E3" w:rsidRDefault="0029648F">
      <w:r>
        <w:t xml:space="preserve">Then we toured the campus with Fr. Florence. </w:t>
      </w:r>
      <w:proofErr w:type="spellStart"/>
      <w:r>
        <w:t>Janseva</w:t>
      </w:r>
      <w:proofErr w:type="spellEnd"/>
      <w:r>
        <w:t xml:space="preserve"> campus is similar to Jeevan Vidya. It has a large room on the first floor that all the boys share. They also use mats on the floor to sleep. There are shelves along the walls where the boys keep their belongings. </w:t>
      </w:r>
    </w:p>
    <w:p w:rsidR="00FF18E3" w:rsidRDefault="00FF18E3">
      <w:r w:rsidRPr="00FF18E3">
        <w:rPr>
          <w:noProof/>
        </w:rPr>
        <w:lastRenderedPageBreak/>
        <w:drawing>
          <wp:inline distT="0" distB="0" distL="0" distR="0">
            <wp:extent cx="5943600" cy="3348507"/>
            <wp:effectExtent l="0" t="0" r="0" b="4445"/>
            <wp:docPr id="21" name="Picture 21" descr="E:\Deepali\Personal\Jan Seva-Jeevan Vidya\JanSeva Visit\WP_20150314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eepali\Personal\Jan Seva-Jeevan Vidya\JanSeva Visit\WP_20150314_03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A06FE8" w:rsidRDefault="0029648F">
      <w:r>
        <w:t xml:space="preserve">There is a big room on the second floor with some tables and chairs that the boys use </w:t>
      </w:r>
      <w:r w:rsidR="00D41BDB">
        <w:t xml:space="preserve">as </w:t>
      </w:r>
      <w:r>
        <w:t xml:space="preserve">a study room. They were studying when we visited </w:t>
      </w:r>
      <w:proofErr w:type="spellStart"/>
      <w:r>
        <w:t>Janseva</w:t>
      </w:r>
      <w:proofErr w:type="spellEnd"/>
      <w:r>
        <w:t xml:space="preserve"> and a volunteer teacher was supervising and helping them in case of difficult</w:t>
      </w:r>
      <w:r w:rsidR="00D0639E">
        <w:t>ies</w:t>
      </w:r>
      <w:r>
        <w:t xml:space="preserve">. The teacher had similar background as the boys and stayed at </w:t>
      </w:r>
      <w:proofErr w:type="spellStart"/>
      <w:r>
        <w:t>Janseva</w:t>
      </w:r>
      <w:proofErr w:type="spellEnd"/>
      <w:r>
        <w:t xml:space="preserve"> when he was studying in the middle school and high school. There is also a computer lab on the second floor.</w:t>
      </w:r>
    </w:p>
    <w:p w:rsidR="00FF18E3" w:rsidRDefault="00FF18E3">
      <w:r w:rsidRPr="00FF18E3">
        <w:rPr>
          <w:noProof/>
        </w:rPr>
        <w:drawing>
          <wp:inline distT="0" distB="0" distL="0" distR="0">
            <wp:extent cx="5943600" cy="3348507"/>
            <wp:effectExtent l="0" t="0" r="0" b="4445"/>
            <wp:docPr id="22" name="Picture 22" descr="E:\Deepali\Personal\Jan Seva-Jeevan Vidya\JanSeva Visit\WP_20150314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eepali\Personal\Jan Seva-Jeevan Vidya\JanSeva Visit\WP_20150314_041.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BE7B2D" w:rsidRDefault="0029648F">
      <w:r>
        <w:t>Kitchen</w:t>
      </w:r>
      <w:r w:rsidR="00BE7B2D">
        <w:t>, store room and bathrooms for the boys are on the first floor. Yard around the building is used by the boys as a playground.</w:t>
      </w:r>
    </w:p>
    <w:p w:rsidR="00FF18E3" w:rsidRDefault="00FF18E3">
      <w:r w:rsidRPr="00FF18E3">
        <w:rPr>
          <w:noProof/>
        </w:rPr>
        <w:lastRenderedPageBreak/>
        <w:drawing>
          <wp:inline distT="0" distB="0" distL="0" distR="0">
            <wp:extent cx="5943600" cy="3348507"/>
            <wp:effectExtent l="0" t="0" r="0" b="4445"/>
            <wp:docPr id="23" name="Picture 23" descr="E:\Deepali\Personal\Jan Seva-Jeevan Vidya\JanSeva Visit\WP_20150314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eepali\Personal\Jan Seva-Jeevan Vidya\JanSeva Visit\WP_20150314_04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29648F" w:rsidRDefault="00BE7B2D">
      <w:r>
        <w:t>We talked to Fr. Florence for some time and then came back to Jeevan Vidya.</w:t>
      </w:r>
    </w:p>
    <w:p w:rsidR="00FF18E3" w:rsidRDefault="00D0639E" w:rsidP="00FD7096">
      <w:r>
        <w:t>The girls had arranged a variety show to welcome us and showcase their talent. They welcomed us formally by giving bouquets of the flowers grown in-house. Then the 9</w:t>
      </w:r>
      <w:r w:rsidRPr="00D0639E">
        <w:rPr>
          <w:vertAlign w:val="superscript"/>
        </w:rPr>
        <w:t>th</w:t>
      </w:r>
      <w:r>
        <w:t xml:space="preserve"> graders sang a welcome song for us. Couple more groups presented group dances. </w:t>
      </w:r>
    </w:p>
    <w:p w:rsidR="00FF18E3" w:rsidRDefault="00FF18E3" w:rsidP="00FD7096">
      <w:r>
        <w:rPr>
          <w:noProof/>
        </w:rPr>
        <w:drawing>
          <wp:inline distT="0" distB="0" distL="0" distR="0">
            <wp:extent cx="5934075" cy="2771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934075" cy="2771775"/>
                    </a:xfrm>
                    <a:prstGeom prst="rect">
                      <a:avLst/>
                    </a:prstGeom>
                    <a:noFill/>
                    <a:ln>
                      <a:noFill/>
                    </a:ln>
                  </pic:spPr>
                </pic:pic>
              </a:graphicData>
            </a:graphic>
          </wp:inline>
        </w:drawing>
      </w:r>
    </w:p>
    <w:p w:rsidR="00FD7096" w:rsidRDefault="00D0639E" w:rsidP="00FD7096">
      <w:r>
        <w:t xml:space="preserve">Then an 11 grader gave a speech in Marathi. She told </w:t>
      </w:r>
      <w:r w:rsidR="00FD7096">
        <w:t xml:space="preserve">about </w:t>
      </w:r>
      <w:r w:rsidR="00C62376">
        <w:t xml:space="preserve">the things she learnt here including </w:t>
      </w:r>
      <w:r w:rsidR="00FD7096">
        <w:t xml:space="preserve">learning to speak, read and write Marathi (as they speak </w:t>
      </w:r>
      <w:proofErr w:type="spellStart"/>
      <w:r w:rsidR="00FD7096">
        <w:t>Ahirani</w:t>
      </w:r>
      <w:proofErr w:type="spellEnd"/>
      <w:r w:rsidR="00FD7096">
        <w:t xml:space="preserve"> at home) and English. They also get to learn cycling and using a computer. They can enroll in karate classes as well as personality development classes. They are encouraged to participate in various competitions outside such as drawing, essay writing and sports. She mentioned that this increases their confidence significantly. The kids also take </w:t>
      </w:r>
      <w:r w:rsidR="00FD7096">
        <w:lastRenderedPageBreak/>
        <w:t xml:space="preserve">care of their daily chores along with studies and extra-curricular activities. They wash their own clothes and utensils every day. </w:t>
      </w:r>
    </w:p>
    <w:p w:rsidR="00FF18E3" w:rsidRDefault="00FF18E3" w:rsidP="00FD7096">
      <w:r>
        <w:rPr>
          <w:noProof/>
        </w:rPr>
        <w:drawing>
          <wp:inline distT="0" distB="0" distL="0" distR="0">
            <wp:extent cx="3146006" cy="55134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151054" cy="5522336"/>
                    </a:xfrm>
                    <a:prstGeom prst="rect">
                      <a:avLst/>
                    </a:prstGeom>
                    <a:noFill/>
                    <a:ln>
                      <a:noFill/>
                    </a:ln>
                  </pic:spPr>
                </pic:pic>
              </a:graphicData>
            </a:graphic>
          </wp:inline>
        </w:drawing>
      </w:r>
    </w:p>
    <w:p w:rsidR="00D41BDB" w:rsidRDefault="00D41BDB" w:rsidP="00FD7096"/>
    <w:p w:rsidR="00D41BDB" w:rsidRDefault="00D41BDB" w:rsidP="00FD7096"/>
    <w:p w:rsidR="00D41BDB" w:rsidRDefault="00D41BDB" w:rsidP="00FD7096"/>
    <w:p w:rsidR="00D41BDB" w:rsidRDefault="00D41BDB" w:rsidP="00FD7096"/>
    <w:p w:rsidR="00D41BDB" w:rsidRDefault="00D41BDB" w:rsidP="00FD7096"/>
    <w:p w:rsidR="00D41BDB" w:rsidRDefault="00D41BDB" w:rsidP="00FD7096"/>
    <w:p w:rsidR="00102B47" w:rsidRDefault="00FD7096" w:rsidP="00FD7096">
      <w:r>
        <w:lastRenderedPageBreak/>
        <w:t xml:space="preserve">At Jeevan Vidya, all girls are divided into groups of mixed ages at the beginning of the year. Every Sunday one of the groups </w:t>
      </w:r>
      <w:proofErr w:type="gramStart"/>
      <w:r>
        <w:t>cooks</w:t>
      </w:r>
      <w:proofErr w:type="gramEnd"/>
      <w:r>
        <w:t xml:space="preserve"> meals for all the girls in the hostel. Younger girls get the benefit of experience and guidance of the older girls in the group. </w:t>
      </w:r>
    </w:p>
    <w:p w:rsidR="00102B47" w:rsidRDefault="00102B47" w:rsidP="00FD7096">
      <w:r w:rsidRPr="00102B47">
        <w:rPr>
          <w:noProof/>
        </w:rPr>
        <w:drawing>
          <wp:inline distT="0" distB="0" distL="0" distR="0">
            <wp:extent cx="5943600" cy="3348507"/>
            <wp:effectExtent l="0" t="0" r="0" b="4445"/>
            <wp:docPr id="18" name="Picture 18" descr="E:\Deepali\Personal\Jan Seva-Jeevan Vidya\Jeevan Vidya Visit\Photos\SundayBreakfastCookedBy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eepali\Personal\Jan Seva-Jeevan Vidya\Jeevan Vidya Visit\Photos\SundayBreakfastCookedByGirls.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FD7096" w:rsidRDefault="00FD7096" w:rsidP="00FD7096">
      <w:r>
        <w:t>They also help to grow vegetables and herbs which are used in their cooking while also learning the gardening and composting techniques. As girls get to learn so many things while at Jeevan Vidya, their younger siblings and friends still in village are keen on getting an admission here.</w:t>
      </w:r>
    </w:p>
    <w:p w:rsidR="00D41BDB" w:rsidRDefault="00D41BDB" w:rsidP="00FD7096">
      <w:r>
        <w:t xml:space="preserve">We had a yummy dinner after the performance and then </w:t>
      </w:r>
      <w:r w:rsidR="00AB2F1F">
        <w:t>called it a day. Next day we woke up around 7 am. The girls gave us hot water buckets for our bath. Jeevan Vidya uses solar power as an additional energy source. We had breakfast and tea with Martina tai and then she along with other catholic members of the staff went to her office for Sunday prayers. We were about to start our return journey as well. The girls came till the main gate and gave us a heartfelt farewell.</w:t>
      </w:r>
    </w:p>
    <w:p w:rsidR="00C62376" w:rsidRDefault="00102B47" w:rsidP="00C62376">
      <w:r w:rsidRPr="00102B47">
        <w:rPr>
          <w:noProof/>
        </w:rPr>
        <w:drawing>
          <wp:inline distT="0" distB="0" distL="0" distR="0">
            <wp:extent cx="4314825" cy="2358838"/>
            <wp:effectExtent l="0" t="0" r="0" b="3810"/>
            <wp:docPr id="16" name="Picture 16" descr="E:\Deepali\Personal\Jan Seva-Jeevan Vidya\Jeevan Vidya Visit\Photos\Fare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eepali\Personal\Jan Seva-Jeevan Vidya\Jeevan Vidya Visit\Photos\Farewell.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24957" cy="2364377"/>
                    </a:xfrm>
                    <a:prstGeom prst="rect">
                      <a:avLst/>
                    </a:prstGeom>
                    <a:noFill/>
                    <a:ln>
                      <a:noFill/>
                    </a:ln>
                  </pic:spPr>
                </pic:pic>
              </a:graphicData>
            </a:graphic>
          </wp:inline>
        </w:drawing>
      </w:r>
    </w:p>
    <w:p w:rsidR="00BE7B2D" w:rsidRDefault="00C62376">
      <w:r>
        <w:lastRenderedPageBreak/>
        <w:t>The goal of these projects is to provide lodging and boarding to help kids from the nearby tribal areas in their education. However, what I observed is that these hostels go above and beyond the official mandate by not only tutoring the difficult courses in the school but also teaching them life-skills throu</w:t>
      </w:r>
      <w:r w:rsidR="00FD7096">
        <w:t>gh extra-curricular activities.</w:t>
      </w:r>
      <w:r w:rsidR="006E61E8">
        <w:t xml:space="preserve"> </w:t>
      </w:r>
      <w:r w:rsidR="00D41BDB">
        <w:t>True to their name, they rightly teach</w:t>
      </w:r>
      <w:r w:rsidR="006E61E8">
        <w:t xml:space="preserve"> </w:t>
      </w:r>
      <w:proofErr w:type="spellStart"/>
      <w:r w:rsidR="006E61E8">
        <w:t>jeevan</w:t>
      </w:r>
      <w:proofErr w:type="spellEnd"/>
      <w:r w:rsidR="006E61E8">
        <w:t xml:space="preserve"> </w:t>
      </w:r>
      <w:proofErr w:type="spellStart"/>
      <w:r w:rsidR="00D41BDB">
        <w:t>vidya</w:t>
      </w:r>
      <w:proofErr w:type="spellEnd"/>
      <w:r w:rsidR="00D41BDB">
        <w:t xml:space="preserve"> to these kids!</w:t>
      </w:r>
    </w:p>
    <w:p w:rsidR="00102B47" w:rsidRDefault="00102B47">
      <w:r w:rsidRPr="00102B47">
        <w:rPr>
          <w:noProof/>
        </w:rPr>
        <w:drawing>
          <wp:inline distT="0" distB="0" distL="0" distR="0">
            <wp:extent cx="5943600" cy="3348507"/>
            <wp:effectExtent l="0" t="0" r="0" b="4445"/>
            <wp:docPr id="17" name="Picture 17" descr="E:\Deepali\Personal\Jan Seva-Jeevan Vidya\Jeevan Vidya Visit\Photos\WP_2015031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eepali\Personal\Jan Seva-Jeevan Vidya\Jeevan Vidya Visit\Photos\WP_20150315_002.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943600" cy="3348507"/>
                    </a:xfrm>
                    <a:prstGeom prst="rect">
                      <a:avLst/>
                    </a:prstGeom>
                    <a:noFill/>
                    <a:ln>
                      <a:noFill/>
                    </a:ln>
                  </pic:spPr>
                </pic:pic>
              </a:graphicData>
            </a:graphic>
          </wp:inline>
        </w:drawing>
      </w:r>
    </w:p>
    <w:p w:rsidR="00934C2E" w:rsidRDefault="00934C2E"/>
    <w:sectPr w:rsidR="00934C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F9E"/>
    <w:rsid w:val="0001265D"/>
    <w:rsid w:val="00016F9E"/>
    <w:rsid w:val="00102B47"/>
    <w:rsid w:val="0026290D"/>
    <w:rsid w:val="002915D3"/>
    <w:rsid w:val="0029648F"/>
    <w:rsid w:val="00352B39"/>
    <w:rsid w:val="00385060"/>
    <w:rsid w:val="003E5752"/>
    <w:rsid w:val="004A392F"/>
    <w:rsid w:val="006059AB"/>
    <w:rsid w:val="006927B3"/>
    <w:rsid w:val="006E61E8"/>
    <w:rsid w:val="007268B6"/>
    <w:rsid w:val="00747D12"/>
    <w:rsid w:val="007772A8"/>
    <w:rsid w:val="008D6413"/>
    <w:rsid w:val="00934C2E"/>
    <w:rsid w:val="00A06FE8"/>
    <w:rsid w:val="00A37AE6"/>
    <w:rsid w:val="00AB2F1F"/>
    <w:rsid w:val="00BE7B2D"/>
    <w:rsid w:val="00C62376"/>
    <w:rsid w:val="00CC2080"/>
    <w:rsid w:val="00D0639E"/>
    <w:rsid w:val="00D41BDB"/>
    <w:rsid w:val="00E54452"/>
    <w:rsid w:val="00FD7096"/>
    <w:rsid w:val="00FF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A83D6E-E953-4EA1-AC43-78C3EC9E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41B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BD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3539</TotalTime>
  <Pages>15</Pages>
  <Words>999</Words>
  <Characters>5699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Deepali Bhagvat</dc:creator>
  <cp:keywords/>
  <dc:description/>
  <cp:lastModifiedBy>Deepali Bhagvat</cp:lastModifiedBy>
  <cp:revision>13</cp:revision>
  <dcterms:created xsi:type="dcterms:W3CDTF">2015-10-17T22:33:00Z</dcterms:created>
  <dcterms:modified xsi:type="dcterms:W3CDTF">2015-11-13T23:53:00Z</dcterms:modified>
</cp:coreProperties>
</file>